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29" w:rsidRPr="00D57C86" w:rsidRDefault="006D64D0" w:rsidP="00D57C86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57C86">
        <w:rPr>
          <w:rFonts w:ascii="Times New Roman" w:hAnsi="Times New Roman" w:cs="Times New Roman"/>
          <w:b/>
          <w:sz w:val="24"/>
          <w:szCs w:val="24"/>
          <w:lang w:val="sr-Latn-RS"/>
        </w:rPr>
        <w:t>REZULTATI ISPITA:</w:t>
      </w:r>
    </w:p>
    <w:p w:rsidR="006D64D0" w:rsidRPr="00D57C86" w:rsidRDefault="006D64D0" w:rsidP="00D57C86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57C86">
        <w:rPr>
          <w:rFonts w:ascii="Times New Roman" w:hAnsi="Times New Roman" w:cs="Times New Roman"/>
          <w:b/>
          <w:sz w:val="24"/>
          <w:szCs w:val="24"/>
          <w:lang w:val="sr-Latn-RS"/>
        </w:rPr>
        <w:t>BAZE PODATAKA 2</w:t>
      </w:r>
    </w:p>
    <w:p w:rsidR="006D64D0" w:rsidRPr="00D57C86" w:rsidRDefault="006D64D0" w:rsidP="00D57C86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57C86">
        <w:rPr>
          <w:rFonts w:ascii="Times New Roman" w:hAnsi="Times New Roman" w:cs="Times New Roman"/>
          <w:b/>
          <w:sz w:val="24"/>
          <w:szCs w:val="24"/>
          <w:lang w:val="sr-Latn-RS"/>
        </w:rPr>
        <w:t>Od 14.06.2018.</w:t>
      </w:r>
    </w:p>
    <w:p w:rsidR="006D64D0" w:rsidRDefault="00D57C8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Studijski program: SOFTVERSKO INŽENJERSTVO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19"/>
        <w:gridCol w:w="2338"/>
        <w:gridCol w:w="2338"/>
      </w:tblGrid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Agbaba Ilija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22/16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Babić Milica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3/16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Cindrić Nemanja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23/16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Danilov Sanja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1/16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Dorotea Dolhai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28/16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Duraković Milorad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6/16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Erceg Danilo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33/16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Gojkov Dušan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32/16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Grubišić Aleksa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10/16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Kalamin Mihal Kristian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4/16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81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Madaras Suču Emanuel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2/16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Nikolić Nikola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14/16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Rudić Bojan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38/16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Svirčev Nikolija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19/16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81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Ševarika Milan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12/16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Tasić Ana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17/16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Turudija Nikola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24/16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Vasić Milana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37/16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Vlajić Vladimir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25/16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Vukmanović Božidar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7/16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Vukomanović Gajin Dragana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34/16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6D64D0">
        <w:tc>
          <w:tcPr>
            <w:tcW w:w="3055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Zagorac Stefan</w:t>
            </w:r>
          </w:p>
        </w:tc>
        <w:tc>
          <w:tcPr>
            <w:tcW w:w="1619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 8/16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61</w:t>
            </w:r>
          </w:p>
        </w:tc>
        <w:tc>
          <w:tcPr>
            <w:tcW w:w="2338" w:type="dxa"/>
          </w:tcPr>
          <w:p w:rsidR="00D57C86" w:rsidRDefault="00D57C8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</w:tbl>
    <w:p w:rsidR="006D64D0" w:rsidRDefault="006D64D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C54E0" w:rsidRDefault="00D57C8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Studijski program: INFORMACIONE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19"/>
        <w:gridCol w:w="2338"/>
        <w:gridCol w:w="2338"/>
      </w:tblGrid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ArsenacBojan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25/16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Begenišić Marko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48/16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Beljin Stefan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72/16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Čulo Nebojša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59/16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81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Ćurčić Dejan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23/16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Djukanović Marko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21/16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81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Drobnjak Bojana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12/16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Felbab Srdjan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1/16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Janjić Marko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17/16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Karadjenov Ines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54/16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Karas Andrej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3/16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Kirilov Aleksandar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10/16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 bodova sa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kolokvijuma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Kovačević Stevan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9/16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Krčmarov Marko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37/16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Kulman Emilija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39/16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74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Marjanov Aleksa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20/16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Marković Jovana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7/16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Metikoš Milica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28/16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Milićević Milica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11/16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Miloradović Nikola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43/16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81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Momirović Miroslav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68/16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Ninčić Luka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27/16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Ostojić Sladjan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31/16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Pena Nikola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8/16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61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Petrović Anica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6/16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72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Putnik Aleksa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38/16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RadovićKaratina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4/16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Ratković Nemanja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64/16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Rodić Jelena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5/16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Sekulić Ivan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2/16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Sovilj Una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15/16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Stoja Igor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57/16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Stojić Milorad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14/16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60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Škundrić Milan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67/16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FE6CC8">
        <w:tc>
          <w:tcPr>
            <w:tcW w:w="3055" w:type="dxa"/>
          </w:tcPr>
          <w:p w:rsidR="00D57C86" w:rsidRP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Štrbac David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53/16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84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Tamamović Nikola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31/15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Tošić Ivan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26/16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Vesić Vladimir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22/16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Vezmar Jovana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35/16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Vidić Srdjan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60/16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Votipka Matija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44/16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Zorić Jelena</w:t>
            </w:r>
          </w:p>
        </w:tc>
        <w:tc>
          <w:tcPr>
            <w:tcW w:w="1619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62/16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2338" w:type="dxa"/>
          </w:tcPr>
          <w:p w:rsidR="00D57C86" w:rsidRDefault="00D57C86" w:rsidP="00FE6C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Zubac Jelena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77/15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D57C86" w:rsidTr="00FE6CC8">
        <w:tc>
          <w:tcPr>
            <w:tcW w:w="3055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Živanov Svetlana</w:t>
            </w:r>
          </w:p>
        </w:tc>
        <w:tc>
          <w:tcPr>
            <w:tcW w:w="1619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IT 33/16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2338" w:type="dxa"/>
          </w:tcPr>
          <w:p w:rsidR="00D57C86" w:rsidRDefault="00D57C86" w:rsidP="00D21E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</w:tbl>
    <w:p w:rsidR="00DC54E0" w:rsidRDefault="00DC54E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C6326" w:rsidRDefault="00CC632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C6326" w:rsidRDefault="00CC632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Brstina Gordana PT 9/14  teorijski deo 25 bodova</w:t>
      </w:r>
    </w:p>
    <w:p w:rsidR="0055433B" w:rsidRDefault="0055433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Đorđević Zorana PT 4/15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0 bodova</w:t>
      </w:r>
    </w:p>
    <w:p w:rsidR="00D57C86" w:rsidRDefault="00D57C8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57C86" w:rsidRDefault="00D57C8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Zrenjaninu,</w:t>
      </w:r>
    </w:p>
    <w:p w:rsidR="00D57C86" w:rsidRPr="006D64D0" w:rsidRDefault="00D57C8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15.06.2018.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Prof. Dr Biljana Radulović</w:t>
      </w:r>
      <w:bookmarkStart w:id="0" w:name="_GoBack"/>
      <w:bookmarkEnd w:id="0"/>
    </w:p>
    <w:sectPr w:rsidR="00D57C86" w:rsidRPr="006D6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1A5" w:rsidRDefault="00CD71A5" w:rsidP="00CD71A5">
      <w:pPr>
        <w:spacing w:after="0" w:line="240" w:lineRule="auto"/>
      </w:pPr>
      <w:r>
        <w:separator/>
      </w:r>
    </w:p>
  </w:endnote>
  <w:endnote w:type="continuationSeparator" w:id="0">
    <w:p w:rsidR="00CD71A5" w:rsidRDefault="00CD71A5" w:rsidP="00CD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1A5" w:rsidRDefault="00CD71A5" w:rsidP="00CD71A5">
      <w:pPr>
        <w:spacing w:after="0" w:line="240" w:lineRule="auto"/>
      </w:pPr>
      <w:r>
        <w:separator/>
      </w:r>
    </w:p>
  </w:footnote>
  <w:footnote w:type="continuationSeparator" w:id="0">
    <w:p w:rsidR="00CD71A5" w:rsidRDefault="00CD71A5" w:rsidP="00CD7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A5"/>
    <w:rsid w:val="00065512"/>
    <w:rsid w:val="0017367E"/>
    <w:rsid w:val="0055433B"/>
    <w:rsid w:val="006D64D0"/>
    <w:rsid w:val="00765ECF"/>
    <w:rsid w:val="00A811D7"/>
    <w:rsid w:val="00CC6326"/>
    <w:rsid w:val="00CD71A5"/>
    <w:rsid w:val="00D21E6A"/>
    <w:rsid w:val="00D57C86"/>
    <w:rsid w:val="00DC54E0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54E2"/>
  <w15:chartTrackingRefBased/>
  <w15:docId w15:val="{4EFF901E-C876-48D4-94E7-C4D0834E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1A5"/>
  </w:style>
  <w:style w:type="paragraph" w:styleId="Footer">
    <w:name w:val="footer"/>
    <w:basedOn w:val="Normal"/>
    <w:link w:val="FooterChar"/>
    <w:uiPriority w:val="99"/>
    <w:unhideWhenUsed/>
    <w:rsid w:val="00CD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1A5"/>
  </w:style>
  <w:style w:type="table" w:styleId="TableGrid">
    <w:name w:val="Table Grid"/>
    <w:basedOn w:val="TableNormal"/>
    <w:uiPriority w:val="39"/>
    <w:rsid w:val="006D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PC</cp:lastModifiedBy>
  <cp:revision>6</cp:revision>
  <dcterms:created xsi:type="dcterms:W3CDTF">2018-06-15T14:22:00Z</dcterms:created>
  <dcterms:modified xsi:type="dcterms:W3CDTF">2018-06-15T16:29:00Z</dcterms:modified>
</cp:coreProperties>
</file>